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D5975" w14:textId="77777777" w:rsidR="007A3DF6" w:rsidRPr="00F4626F" w:rsidRDefault="00924193">
      <w:pPr>
        <w:jc w:val="right"/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 xml:space="preserve"> .................................</w:t>
      </w:r>
    </w:p>
    <w:p w14:paraId="52DDB64B" w14:textId="77777777" w:rsidR="007A3DF6" w:rsidRPr="00F4626F" w:rsidRDefault="00924193">
      <w:pPr>
        <w:jc w:val="right"/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Miejscowość, data</w:t>
      </w:r>
    </w:p>
    <w:p w14:paraId="1EA73E74" w14:textId="77777777" w:rsidR="007A3DF6" w:rsidRPr="00F4626F" w:rsidRDefault="00924193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imię i nazwisko:</w:t>
      </w:r>
    </w:p>
    <w:p w14:paraId="1113AE80" w14:textId="79B6E584" w:rsidR="007A3DF6" w:rsidRPr="00F4626F" w:rsidRDefault="00603C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afiliacja</w:t>
      </w:r>
      <w:r w:rsidRPr="00F4626F">
        <w:rPr>
          <w:rFonts w:ascii="Times New Roman" w:hAnsi="Times New Roman" w:cs="Times New Roman"/>
        </w:rPr>
        <w:t>:</w:t>
      </w:r>
    </w:p>
    <w:p w14:paraId="784A7834" w14:textId="33284FD0" w:rsidR="006A2E12" w:rsidRPr="00F4626F" w:rsidRDefault="006A2E12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nr ORCID:</w:t>
      </w:r>
    </w:p>
    <w:p w14:paraId="3B1A2D7B" w14:textId="77777777" w:rsidR="007A3DF6" w:rsidRPr="00F4626F" w:rsidRDefault="007A3DF6">
      <w:pPr>
        <w:rPr>
          <w:rFonts w:ascii="Times New Roman" w:hAnsi="Times New Roman" w:cs="Times New Roman"/>
        </w:rPr>
      </w:pPr>
    </w:p>
    <w:p w14:paraId="764F9E5F" w14:textId="77777777" w:rsidR="007A3DF6" w:rsidRPr="00F4626F" w:rsidRDefault="00924193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adres do korespondencji:</w:t>
      </w:r>
    </w:p>
    <w:p w14:paraId="677BA8C8" w14:textId="77777777" w:rsidR="007A3DF6" w:rsidRPr="00F4626F" w:rsidRDefault="007A3DF6">
      <w:pPr>
        <w:rPr>
          <w:rFonts w:ascii="Times New Roman" w:hAnsi="Times New Roman" w:cs="Times New Roman"/>
        </w:rPr>
      </w:pPr>
    </w:p>
    <w:p w14:paraId="0E06EDAE" w14:textId="77777777" w:rsidR="007A3DF6" w:rsidRPr="00F4626F" w:rsidRDefault="00924193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 xml:space="preserve">adres mailowy: </w:t>
      </w:r>
    </w:p>
    <w:p w14:paraId="3AD8EAB4" w14:textId="4300DAF1" w:rsidR="007A3DF6" w:rsidRPr="00F4626F" w:rsidRDefault="00924193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telefon:</w:t>
      </w:r>
    </w:p>
    <w:p w14:paraId="12DC1B75" w14:textId="21160B0F" w:rsidR="006A2E12" w:rsidRPr="00F4626F" w:rsidRDefault="006A2E12">
      <w:pPr>
        <w:rPr>
          <w:rFonts w:ascii="Times New Roman" w:hAnsi="Times New Roman" w:cs="Times New Roman"/>
        </w:rPr>
      </w:pPr>
    </w:p>
    <w:p w14:paraId="407B4CB0" w14:textId="77777777" w:rsidR="006A2E12" w:rsidRPr="00F4626F" w:rsidRDefault="006A2E12">
      <w:pPr>
        <w:rPr>
          <w:rFonts w:ascii="Times New Roman" w:hAnsi="Times New Roman" w:cs="Times New Roman"/>
        </w:rPr>
      </w:pPr>
    </w:p>
    <w:p w14:paraId="085CDAB5" w14:textId="78C2B3FE" w:rsidR="006A2E12" w:rsidRPr="00F4626F" w:rsidRDefault="006A2E12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Typ zgłaszanego artykułu:</w:t>
      </w:r>
    </w:p>
    <w:p w14:paraId="2BF20200" w14:textId="71C00D5C" w:rsidR="006A2E12" w:rsidRPr="00F4626F" w:rsidRDefault="00080D11" w:rsidP="006A2E12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A2E12" w:rsidRPr="00F4626F">
        <w:rPr>
          <w:rFonts w:ascii="Times New Roman" w:hAnsi="Times New Roman" w:cs="Times New Roman"/>
          <w:sz w:val="24"/>
          <w:szCs w:val="24"/>
        </w:rPr>
        <w:t>adawczy</w:t>
      </w:r>
    </w:p>
    <w:p w14:paraId="7E439077" w14:textId="67580285" w:rsidR="006A2E12" w:rsidRPr="00F4626F" w:rsidRDefault="00080D11" w:rsidP="006A2E12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A2E12" w:rsidRPr="00F4626F">
        <w:rPr>
          <w:rFonts w:ascii="Times New Roman" w:hAnsi="Times New Roman" w:cs="Times New Roman"/>
          <w:sz w:val="24"/>
          <w:szCs w:val="24"/>
        </w:rPr>
        <w:t>rzeglądowy / teoretyczny</w:t>
      </w:r>
    </w:p>
    <w:p w14:paraId="010A169A" w14:textId="77239148" w:rsidR="006A2E12" w:rsidRPr="00F4626F" w:rsidRDefault="006A2E12" w:rsidP="006A2E12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626F">
        <w:rPr>
          <w:rFonts w:ascii="Times New Roman" w:hAnsi="Times New Roman" w:cs="Times New Roman"/>
          <w:sz w:val="24"/>
          <w:szCs w:val="24"/>
        </w:rPr>
        <w:t xml:space="preserve">metodyczny </w:t>
      </w:r>
    </w:p>
    <w:p w14:paraId="7B11BEAD" w14:textId="39EE6EC3" w:rsidR="006A2E12" w:rsidRDefault="006A2E12" w:rsidP="006A2E12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626F">
        <w:rPr>
          <w:rFonts w:ascii="Times New Roman" w:hAnsi="Times New Roman" w:cs="Times New Roman"/>
          <w:sz w:val="24"/>
          <w:szCs w:val="24"/>
        </w:rPr>
        <w:t>recenzja / polemika</w:t>
      </w:r>
    </w:p>
    <w:p w14:paraId="0B1BFD38" w14:textId="3A49E399" w:rsidR="00080D11" w:rsidRPr="00F4626F" w:rsidRDefault="00080D11" w:rsidP="006A2E12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badań studenckich</w:t>
      </w:r>
    </w:p>
    <w:p w14:paraId="1BFD4E64" w14:textId="77777777" w:rsidR="006A2E12" w:rsidRPr="00F4626F" w:rsidRDefault="006A2E12">
      <w:pPr>
        <w:rPr>
          <w:rFonts w:ascii="Times New Roman" w:hAnsi="Times New Roman" w:cs="Times New Roman"/>
        </w:rPr>
      </w:pPr>
    </w:p>
    <w:p w14:paraId="4DFFEBFD" w14:textId="77777777" w:rsidR="007A3DF6" w:rsidRPr="00F4626F" w:rsidRDefault="00924193">
      <w:pPr>
        <w:jc w:val="center"/>
        <w:rPr>
          <w:rFonts w:ascii="Times New Roman" w:hAnsi="Times New Roman" w:cs="Times New Roman"/>
          <w:u w:val="single"/>
        </w:rPr>
      </w:pPr>
      <w:r w:rsidRPr="00F4626F">
        <w:rPr>
          <w:rFonts w:ascii="Times New Roman" w:hAnsi="Times New Roman" w:cs="Times New Roman"/>
          <w:u w:val="single"/>
        </w:rPr>
        <w:t>Oświadczenie</w:t>
      </w:r>
    </w:p>
    <w:p w14:paraId="6E0D27D8" w14:textId="77777777" w:rsidR="007A3DF6" w:rsidRPr="00F4626F" w:rsidRDefault="007A3DF6">
      <w:pPr>
        <w:jc w:val="center"/>
        <w:rPr>
          <w:rFonts w:ascii="Times New Roman" w:hAnsi="Times New Roman" w:cs="Times New Roman"/>
          <w:u w:val="single"/>
        </w:rPr>
      </w:pPr>
    </w:p>
    <w:p w14:paraId="09BE68A2" w14:textId="77777777" w:rsidR="007A3DF6" w:rsidRPr="00F4626F" w:rsidRDefault="00924193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 xml:space="preserve">Niniejszym, jako autor artykułu przedstawionego do druku w czasopiśmie </w:t>
      </w:r>
      <w:bookmarkStart w:id="0" w:name="__DdeLink__57_1468707753"/>
      <w:r w:rsidRPr="00F4626F">
        <w:rPr>
          <w:rFonts w:ascii="Times New Roman" w:hAnsi="Times New Roman" w:cs="Times New Roman"/>
        </w:rPr>
        <w:t>„Niepełnosprawność. Dyskursy Pedagogiki Specjalnej”</w:t>
      </w:r>
      <w:bookmarkEnd w:id="0"/>
      <w:r w:rsidRPr="00F4626F">
        <w:rPr>
          <w:rFonts w:ascii="Times New Roman" w:hAnsi="Times New Roman" w:cs="Times New Roman"/>
        </w:rPr>
        <w:t xml:space="preserve"> pod tytułem …..............................................................</w:t>
      </w:r>
    </w:p>
    <w:p w14:paraId="68C0B656" w14:textId="77777777" w:rsidR="007A3DF6" w:rsidRPr="00F4626F" w:rsidRDefault="00924193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…......................................................................................................................................................</w:t>
      </w:r>
    </w:p>
    <w:p w14:paraId="441FF6E1" w14:textId="77777777" w:rsidR="007A3DF6" w:rsidRPr="00F4626F" w:rsidRDefault="00924193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…..................................................................................................................................................</w:t>
      </w:r>
    </w:p>
    <w:p w14:paraId="194EF653" w14:textId="77777777" w:rsidR="007A3DF6" w:rsidRPr="00F4626F" w:rsidRDefault="00924193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(dalej zwanego utworem) wyrażam zgodę na wydanie przez Wydawnictwo Uniwersytetu Gdańskiego tego utworu bez żadnej odpłatności na moją rzecz.</w:t>
      </w:r>
    </w:p>
    <w:p w14:paraId="054C86CD" w14:textId="77777777" w:rsidR="007A3DF6" w:rsidRPr="00F4626F" w:rsidRDefault="00924193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Ponadto wyrażam zgodę na:</w:t>
      </w:r>
    </w:p>
    <w:p w14:paraId="63DC263C" w14:textId="77777777" w:rsidR="007A3DF6" w:rsidRPr="00F4626F" w:rsidRDefault="00924193">
      <w:pPr>
        <w:jc w:val="both"/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a) opublikowanie, zwielokrotnianie i rozpowszechnianie utworu w dowolnej liczbie egzemplarzy w periodyku „Niepełnosprawność. Dyskursy Pedagogiki Specjalnej” (w wersji papierowej i  elektronicznej) nieodpłatnie;</w:t>
      </w:r>
    </w:p>
    <w:p w14:paraId="0FB3BBBE" w14:textId="77777777" w:rsidR="007A3DF6" w:rsidRPr="00F4626F" w:rsidRDefault="00924193">
      <w:pPr>
        <w:jc w:val="both"/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b) wprowadzenie utworu w całości lub części oraz jego streszczenia do zasobów bibliotek (w tym cyfrowych), na strony internetowe czasopisma „Niepełnosprawność. Dyskursy Pedagogiki Specjalnej” oraz do elektronicznych baz danych;</w:t>
      </w:r>
    </w:p>
    <w:p w14:paraId="7D3629BB" w14:textId="77777777" w:rsidR="007A3DF6" w:rsidRPr="00F4626F" w:rsidRDefault="00924193" w:rsidP="000278B9">
      <w:pPr>
        <w:jc w:val="both"/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c) dokonywanie przez wydawcę lub na jego zlecenie wszelkich zmian, aktualizacji i uzupełnień utworu.</w:t>
      </w:r>
    </w:p>
    <w:p w14:paraId="21EBF69A" w14:textId="77777777" w:rsidR="007A3DF6" w:rsidRPr="00F4626F" w:rsidRDefault="00924193" w:rsidP="000278B9">
      <w:pPr>
        <w:jc w:val="both"/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Oświadczam, że:</w:t>
      </w:r>
    </w:p>
    <w:p w14:paraId="74603B99" w14:textId="77777777" w:rsidR="007A3DF6" w:rsidRPr="00F4626F" w:rsidRDefault="00924193" w:rsidP="000278B9">
      <w:pPr>
        <w:jc w:val="both"/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a) utwór jest dziełem oryginalnym, nie narusza praw autorskich osób trzecich i nie był wcześniej publikowany,</w:t>
      </w:r>
    </w:p>
    <w:p w14:paraId="2ADB4BA1" w14:textId="77777777" w:rsidR="007A3DF6" w:rsidRDefault="00924193" w:rsidP="000278B9">
      <w:pPr>
        <w:jc w:val="both"/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b) w zakresie treści, w tym ilustracji (zdjęć, wykresów, tabel, itp.) załączonych do utworu, nie narusza praw autorskich, dóbr osobistych czy innych osób trzecich,</w:t>
      </w:r>
    </w:p>
    <w:p w14:paraId="0ABBA8CA" w14:textId="7D661DB9" w:rsidR="000278B9" w:rsidRDefault="000278B9" w:rsidP="000278B9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c)</w:t>
      </w:r>
      <w:r w:rsidR="003572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Autor/Autorzy zapoznali się z zamieszczonymi na stronie Czasopisma </w:t>
      </w:r>
      <w:r w:rsidRPr="00414DE6">
        <w:rPr>
          <w:rFonts w:ascii="Times New Roman" w:hAnsi="Times New Roman" w:cs="Times New Roman"/>
          <w:b/>
          <w:bCs/>
        </w:rPr>
        <w:t>Zasad</w:t>
      </w:r>
      <w:r>
        <w:rPr>
          <w:rFonts w:ascii="Times New Roman" w:hAnsi="Times New Roman" w:cs="Times New Roman"/>
          <w:b/>
          <w:bCs/>
        </w:rPr>
        <w:t>ami</w:t>
      </w:r>
      <w:r w:rsidRPr="00414DE6">
        <w:rPr>
          <w:rFonts w:ascii="Times New Roman" w:hAnsi="Times New Roman" w:cs="Times New Roman"/>
          <w:b/>
          <w:bCs/>
        </w:rPr>
        <w:t xml:space="preserve"> dotycząc</w:t>
      </w:r>
      <w:r>
        <w:rPr>
          <w:rFonts w:ascii="Times New Roman" w:hAnsi="Times New Roman" w:cs="Times New Roman"/>
          <w:b/>
          <w:bCs/>
        </w:rPr>
        <w:t xml:space="preserve">ymi </w:t>
      </w:r>
      <w:r w:rsidRPr="00414DE6">
        <w:rPr>
          <w:rFonts w:ascii="Times New Roman" w:hAnsi="Times New Roman" w:cs="Times New Roman"/>
          <w:b/>
          <w:bCs/>
        </w:rPr>
        <w:t>wykorzystania narzędzi sztucznej inteligencji w procesie publikacyjnym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oraz </w:t>
      </w:r>
      <w:r>
        <w:rPr>
          <w:rFonts w:ascii="Times New Roman" w:hAnsi="Times New Roman" w:cs="Times New Roman"/>
          <w:b/>
          <w:bCs/>
        </w:rPr>
        <w:t>P</w:t>
      </w:r>
      <w:r w:rsidRPr="00646B02">
        <w:rPr>
          <w:rFonts w:ascii="Times New Roman" w:hAnsi="Times New Roman" w:cs="Times New Roman"/>
          <w:b/>
          <w:bCs/>
        </w:rPr>
        <w:t>rocedur</w:t>
      </w:r>
      <w:r>
        <w:rPr>
          <w:rFonts w:ascii="Times New Roman" w:hAnsi="Times New Roman" w:cs="Times New Roman"/>
          <w:b/>
          <w:bCs/>
        </w:rPr>
        <w:t>ą</w:t>
      </w:r>
      <w:r w:rsidRPr="00646B02">
        <w:rPr>
          <w:rFonts w:ascii="Times New Roman" w:hAnsi="Times New Roman" w:cs="Times New Roman"/>
          <w:b/>
          <w:bCs/>
        </w:rPr>
        <w:t xml:space="preserve"> postępowania w przypadku zgłoszenia podejrzenia naruszenia praw autorskich</w:t>
      </w:r>
    </w:p>
    <w:p w14:paraId="39F11A75" w14:textId="2C36FCA2" w:rsidR="007A3DF6" w:rsidRPr="00F4626F" w:rsidRDefault="000278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924193" w:rsidRPr="00F4626F">
        <w:rPr>
          <w:rFonts w:ascii="Times New Roman" w:hAnsi="Times New Roman" w:cs="Times New Roman"/>
        </w:rPr>
        <w:t xml:space="preserve">)  wkład </w:t>
      </w:r>
      <w:r>
        <w:rPr>
          <w:rFonts w:ascii="Times New Roman" w:hAnsi="Times New Roman" w:cs="Times New Roman"/>
        </w:rPr>
        <w:t>A</w:t>
      </w:r>
      <w:r w:rsidR="00924193" w:rsidRPr="00F4626F">
        <w:rPr>
          <w:rFonts w:ascii="Times New Roman" w:hAnsi="Times New Roman" w:cs="Times New Roman"/>
        </w:rPr>
        <w:t>utora/</w:t>
      </w:r>
      <w:r>
        <w:rPr>
          <w:rFonts w:ascii="Times New Roman" w:hAnsi="Times New Roman" w:cs="Times New Roman"/>
        </w:rPr>
        <w:t>Autor</w:t>
      </w:r>
      <w:r w:rsidR="00924193" w:rsidRPr="00F4626F">
        <w:rPr>
          <w:rFonts w:ascii="Times New Roman" w:hAnsi="Times New Roman" w:cs="Times New Roman"/>
        </w:rPr>
        <w:t>ów w utwór jest następujący:</w:t>
      </w:r>
    </w:p>
    <w:p w14:paraId="7190D278" w14:textId="77777777" w:rsidR="007A3DF6" w:rsidRPr="00F4626F" w:rsidRDefault="007A3DF6">
      <w:pPr>
        <w:rPr>
          <w:rFonts w:ascii="Times New Roman" w:hAnsi="Times New Roman" w:cs="Times New Roman"/>
        </w:rPr>
      </w:pPr>
    </w:p>
    <w:p w14:paraId="5BE728DF" w14:textId="77777777" w:rsidR="007A3DF6" w:rsidRPr="00F4626F" w:rsidRDefault="00924193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Autor ................................................................................................................</w:t>
      </w:r>
    </w:p>
    <w:p w14:paraId="4E17E6C7" w14:textId="77777777" w:rsidR="007A3DF6" w:rsidRPr="00F4626F" w:rsidRDefault="00924193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afiliacja .............................................................................................................</w:t>
      </w:r>
    </w:p>
    <w:p w14:paraId="05FD2C20" w14:textId="77777777" w:rsidR="007A3DF6" w:rsidRPr="00F4626F" w:rsidRDefault="00924193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wkład w powstawanie publikacji ...............................................................................</w:t>
      </w:r>
    </w:p>
    <w:p w14:paraId="5C927435" w14:textId="77777777" w:rsidR="007A3DF6" w:rsidRPr="00F4626F" w:rsidRDefault="00924193">
      <w:pPr>
        <w:jc w:val="right"/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lastRenderedPageBreak/>
        <w:t>..............................</w:t>
      </w:r>
    </w:p>
    <w:p w14:paraId="7980F203" w14:textId="77777777" w:rsidR="007A3DF6" w:rsidRPr="00F4626F" w:rsidRDefault="00924193">
      <w:pPr>
        <w:jc w:val="right"/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podpis Autora</w:t>
      </w:r>
    </w:p>
    <w:p w14:paraId="62D15858" w14:textId="77777777" w:rsidR="007A3DF6" w:rsidRPr="00F4626F" w:rsidRDefault="007A3DF6">
      <w:pPr>
        <w:rPr>
          <w:rFonts w:ascii="Times New Roman" w:hAnsi="Times New Roman" w:cs="Times New Roman"/>
        </w:rPr>
      </w:pPr>
    </w:p>
    <w:p w14:paraId="14372088" w14:textId="77777777" w:rsidR="007A3DF6" w:rsidRPr="00F4626F" w:rsidRDefault="00924193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Autor ................................................................................................................</w:t>
      </w:r>
    </w:p>
    <w:p w14:paraId="21E7BEDA" w14:textId="77777777" w:rsidR="007A3DF6" w:rsidRPr="00F4626F" w:rsidRDefault="00924193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afiliacja .............................................................................................................</w:t>
      </w:r>
    </w:p>
    <w:p w14:paraId="52916292" w14:textId="77777777" w:rsidR="007A3DF6" w:rsidRPr="00F4626F" w:rsidRDefault="00924193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wkład w powstawanie publikacji ...............................................................................</w:t>
      </w:r>
    </w:p>
    <w:p w14:paraId="2E7F6FC7" w14:textId="77777777" w:rsidR="007A3DF6" w:rsidRPr="00F4626F" w:rsidRDefault="00924193">
      <w:pPr>
        <w:jc w:val="right"/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.....................................</w:t>
      </w:r>
    </w:p>
    <w:p w14:paraId="69EFFEFB" w14:textId="77777777" w:rsidR="007A3DF6" w:rsidRPr="00F4626F" w:rsidRDefault="00924193">
      <w:pPr>
        <w:jc w:val="right"/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podpis Autora</w:t>
      </w:r>
    </w:p>
    <w:p w14:paraId="3715CD48" w14:textId="77777777" w:rsidR="007A3DF6" w:rsidRPr="00F4626F" w:rsidRDefault="007A3DF6">
      <w:pPr>
        <w:rPr>
          <w:rFonts w:ascii="Times New Roman" w:hAnsi="Times New Roman" w:cs="Times New Roman"/>
        </w:rPr>
      </w:pPr>
    </w:p>
    <w:p w14:paraId="5A7124C9" w14:textId="77777777" w:rsidR="007A3DF6" w:rsidRPr="00F4626F" w:rsidRDefault="00924193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Kolejni współautorzy ................................................................................................................</w:t>
      </w:r>
    </w:p>
    <w:p w14:paraId="3089B0A7" w14:textId="77777777" w:rsidR="006A2E12" w:rsidRPr="00F4626F" w:rsidRDefault="006A2E12">
      <w:pPr>
        <w:rPr>
          <w:rFonts w:ascii="Times New Roman" w:hAnsi="Times New Roman" w:cs="Times New Roman"/>
        </w:rPr>
      </w:pPr>
    </w:p>
    <w:p w14:paraId="419D26DC" w14:textId="345B6049" w:rsidR="007A3DF6" w:rsidRPr="00F4626F" w:rsidRDefault="00924193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Ponad powyższe oświadczam, iż ponoszę wyłączną i pełną odpowiedzialność względem Wydawcy z tytułu ewentualnego naruszenia praw osób trzecich spowodowanego zamieszczeniem w utworze treści lub ilustracji, co do których osobom trzecim przysługują określone prawa.</w:t>
      </w:r>
    </w:p>
    <w:p w14:paraId="44E898B8" w14:textId="77777777" w:rsidR="007A3DF6" w:rsidRPr="00F4626F" w:rsidRDefault="007A3DF6">
      <w:pPr>
        <w:jc w:val="right"/>
        <w:rPr>
          <w:rFonts w:ascii="Times New Roman" w:hAnsi="Times New Roman" w:cs="Times New Roman"/>
        </w:rPr>
      </w:pPr>
    </w:p>
    <w:p w14:paraId="2A3799AC" w14:textId="77777777" w:rsidR="007A3DF6" w:rsidRPr="00F4626F" w:rsidRDefault="00924193">
      <w:pPr>
        <w:jc w:val="right"/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.........................................</w:t>
      </w:r>
    </w:p>
    <w:p w14:paraId="320F1242" w14:textId="77777777" w:rsidR="007A3DF6" w:rsidRPr="00F4626F" w:rsidRDefault="00924193">
      <w:pPr>
        <w:jc w:val="right"/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Imię i nazwisko</w:t>
      </w:r>
    </w:p>
    <w:p w14:paraId="073C3F5A" w14:textId="77777777" w:rsidR="007A3DF6" w:rsidRPr="00F4626F" w:rsidRDefault="007A3DF6">
      <w:pPr>
        <w:rPr>
          <w:rFonts w:ascii="Times New Roman" w:hAnsi="Times New Roman" w:cs="Times New Roman"/>
        </w:rPr>
      </w:pPr>
    </w:p>
    <w:p w14:paraId="2D571D37" w14:textId="77777777" w:rsidR="007A3DF6" w:rsidRPr="00F4626F" w:rsidRDefault="00924193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Źródła finansowania i wkład innych podmiotów :</w:t>
      </w:r>
    </w:p>
    <w:p w14:paraId="02087F55" w14:textId="2D4AD23B" w:rsidR="007A3DF6" w:rsidRPr="00F4626F" w:rsidRDefault="007A3DF6">
      <w:pPr>
        <w:rPr>
          <w:rFonts w:ascii="Times New Roman" w:hAnsi="Times New Roman" w:cs="Times New Roman"/>
        </w:rPr>
      </w:pPr>
    </w:p>
    <w:p w14:paraId="2A6FF9ED" w14:textId="24D3C06E" w:rsidR="006A2E12" w:rsidRPr="00F4626F" w:rsidRDefault="006A2E12">
      <w:pPr>
        <w:rPr>
          <w:rFonts w:ascii="Times New Roman" w:hAnsi="Times New Roman" w:cs="Times New Roman"/>
        </w:rPr>
      </w:pPr>
    </w:p>
    <w:p w14:paraId="6A8A12CD" w14:textId="77777777" w:rsidR="006A2E12" w:rsidRPr="00F4626F" w:rsidRDefault="006A2E12">
      <w:pPr>
        <w:rPr>
          <w:rFonts w:ascii="Times New Roman" w:hAnsi="Times New Roman" w:cs="Times New Roman"/>
        </w:rPr>
      </w:pPr>
    </w:p>
    <w:p w14:paraId="1B0983C6" w14:textId="33EEC1C7" w:rsidR="007A3DF6" w:rsidRPr="00F4626F" w:rsidRDefault="00924193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 xml:space="preserve">Z godnie z zaleceniami </w:t>
      </w:r>
      <w:proofErr w:type="spellStart"/>
      <w:r w:rsidRPr="00F4626F">
        <w:rPr>
          <w:rFonts w:ascii="Times New Roman" w:hAnsi="Times New Roman" w:cs="Times New Roman"/>
        </w:rPr>
        <w:t>MNiSW</w:t>
      </w:r>
      <w:proofErr w:type="spellEnd"/>
      <w:r w:rsidRPr="00F4626F">
        <w:rPr>
          <w:rFonts w:ascii="Times New Roman" w:hAnsi="Times New Roman" w:cs="Times New Roman"/>
        </w:rPr>
        <w:t xml:space="preserve"> redakcja powinna być poinformowana o źródłach finansowania publikacji, wkładzie instytucji naukowo-badawczych, stowarzyszeń i innych podmiotów.</w:t>
      </w:r>
    </w:p>
    <w:p w14:paraId="698CC349" w14:textId="582CB91C" w:rsidR="006A2E12" w:rsidRPr="00F4626F" w:rsidRDefault="006A2E12">
      <w:pPr>
        <w:rPr>
          <w:rFonts w:ascii="Times New Roman" w:hAnsi="Times New Roman" w:cs="Times New Roman"/>
        </w:rPr>
      </w:pPr>
    </w:p>
    <w:p w14:paraId="46C64F19" w14:textId="40D54973" w:rsidR="006A2E12" w:rsidRPr="00F4626F" w:rsidRDefault="006A2E12">
      <w:pPr>
        <w:rPr>
          <w:rFonts w:ascii="Times New Roman" w:hAnsi="Times New Roman" w:cs="Times New Roman"/>
        </w:rPr>
      </w:pPr>
    </w:p>
    <w:p w14:paraId="516F92AC" w14:textId="405ABEC7" w:rsidR="006A2E12" w:rsidRPr="00F4626F" w:rsidRDefault="006A2E12">
      <w:pPr>
        <w:rPr>
          <w:rFonts w:ascii="Times New Roman" w:hAnsi="Times New Roman" w:cs="Times New Roman"/>
        </w:rPr>
      </w:pPr>
    </w:p>
    <w:p w14:paraId="7455C084" w14:textId="246A7125" w:rsidR="006A2E12" w:rsidRPr="00F4626F" w:rsidRDefault="00A3062A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W PRZYPADKU ARTYKUŁU BADAWCZEGO:</w:t>
      </w:r>
    </w:p>
    <w:p w14:paraId="22836D0A" w14:textId="26FACEE2" w:rsidR="00A3062A" w:rsidRPr="00F4626F" w:rsidRDefault="00A3062A">
      <w:pPr>
        <w:rPr>
          <w:rFonts w:ascii="Times New Roman" w:hAnsi="Times New Roman" w:cs="Times New Roman"/>
        </w:rPr>
      </w:pPr>
    </w:p>
    <w:p w14:paraId="4F769F09" w14:textId="14CF700D" w:rsidR="000F631D" w:rsidRPr="00F4626F" w:rsidRDefault="00A3062A">
      <w:pPr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 xml:space="preserve">Prosimy o opisanie etycznych zasad realizacji projektu badawczego (np. kim są osoby uczestniczące w badaniu, procedura badania, instrukcja dla osób badanych, procedura </w:t>
      </w:r>
      <w:proofErr w:type="spellStart"/>
      <w:r w:rsidRPr="00F4626F">
        <w:rPr>
          <w:rFonts w:ascii="Times New Roman" w:hAnsi="Times New Roman" w:cs="Times New Roman"/>
        </w:rPr>
        <w:t>debriefingu</w:t>
      </w:r>
      <w:proofErr w:type="spellEnd"/>
      <w:r w:rsidRPr="00F4626F">
        <w:rPr>
          <w:rFonts w:ascii="Times New Roman" w:hAnsi="Times New Roman" w:cs="Times New Roman"/>
        </w:rPr>
        <w:t>, inne działania minimalizujące negatywne psychologiczne konsekwencje udziału w badaniach</w:t>
      </w:r>
      <w:r w:rsidR="000F631D" w:rsidRPr="00F4626F">
        <w:rPr>
          <w:rFonts w:ascii="Times New Roman" w:hAnsi="Times New Roman" w:cs="Times New Roman"/>
        </w:rPr>
        <w:t>)</w:t>
      </w:r>
    </w:p>
    <w:p w14:paraId="1C48615D" w14:textId="1FCBE4E9" w:rsidR="000F631D" w:rsidRPr="00F4626F" w:rsidRDefault="000F631D">
      <w:pPr>
        <w:rPr>
          <w:rFonts w:ascii="Times New Roman" w:hAnsi="Times New Roman" w:cs="Times New Roman"/>
        </w:rPr>
      </w:pPr>
    </w:p>
    <w:p w14:paraId="6C1973FE" w14:textId="750A693A" w:rsidR="000F631D" w:rsidRPr="00F4626F" w:rsidRDefault="000F631D" w:rsidP="000F631D">
      <w:pPr>
        <w:spacing w:line="360" w:lineRule="auto"/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4626F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</w:t>
      </w:r>
    </w:p>
    <w:p w14:paraId="78AB99F6" w14:textId="77777777" w:rsidR="00F4626F" w:rsidRPr="00F4626F" w:rsidRDefault="00F4626F" w:rsidP="00F4626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4626F">
        <w:rPr>
          <w:rFonts w:ascii="Times New Roman" w:hAnsi="Times New Roman" w:cs="Times New Roman"/>
          <w:b/>
          <w:bCs/>
        </w:rPr>
        <w:t>OŚWIADCZENIE BADACZA</w:t>
      </w:r>
    </w:p>
    <w:p w14:paraId="6A3E5EA3" w14:textId="1D5E06E6" w:rsidR="00F4626F" w:rsidRPr="00F4626F" w:rsidRDefault="00F4626F" w:rsidP="00F4626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4626F">
        <w:rPr>
          <w:rFonts w:ascii="Times New Roman" w:hAnsi="Times New Roman" w:cs="Times New Roman"/>
          <w:b/>
          <w:bCs/>
        </w:rPr>
        <w:t>dotyczące uzyskania świadomej zgody osoby dorosłej</w:t>
      </w:r>
    </w:p>
    <w:p w14:paraId="75C17F2F" w14:textId="77777777" w:rsidR="00F4626F" w:rsidRPr="00F4626F" w:rsidRDefault="00F4626F" w:rsidP="00F4626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1B392477" w14:textId="7FC05768" w:rsidR="00F4626F" w:rsidRPr="00F4626F" w:rsidRDefault="00F4626F" w:rsidP="00F4626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Niniejszym oświadczam, że wszystkie osoby (lub ich przedstawiciele ustawowi) objęte projektem badawczym  opisanym w artykule zostali przed przystąpieniem do badań poinformowani o ich celu i sposobie przeprowadzenia, a także o ryzyku związanym z udziałem w badaniach oraz o dobrowolności uczestnictwa i możliwości odstąpienia od udziału w badaniach w dowolnym czasie.</w:t>
      </w:r>
    </w:p>
    <w:p w14:paraId="7A389C67" w14:textId="146651E6" w:rsidR="00F4626F" w:rsidRPr="00F4626F" w:rsidRDefault="00F4626F" w:rsidP="00F4626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>Włączone do badań zostały wyłącznie osoby, które przed przystąpieniem do badań wyrażą na to pisemną zgodę.</w:t>
      </w:r>
    </w:p>
    <w:p w14:paraId="68D51DF1" w14:textId="77777777" w:rsidR="00F4626F" w:rsidRPr="00F4626F" w:rsidRDefault="00F4626F" w:rsidP="00F4626F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2EA9093" w14:textId="77777777" w:rsidR="00F4626F" w:rsidRPr="00F4626F" w:rsidRDefault="00F4626F" w:rsidP="00F4626F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BB93212" w14:textId="77777777" w:rsidR="00F4626F" w:rsidRPr="00F4626F" w:rsidRDefault="00F4626F" w:rsidP="00F4626F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4626F"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268"/>
        <w:gridCol w:w="3624"/>
      </w:tblGrid>
      <w:tr w:rsidR="00F4626F" w:rsidRPr="00F4626F" w14:paraId="14FEB574" w14:textId="77777777" w:rsidTr="00100B9A">
        <w:tc>
          <w:tcPr>
            <w:tcW w:w="365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AC287C5" w14:textId="77777777" w:rsidR="00F4626F" w:rsidRPr="00F4626F" w:rsidRDefault="00F4626F" w:rsidP="0010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DF8959" w14:textId="77777777" w:rsidR="00F4626F" w:rsidRPr="00F4626F" w:rsidRDefault="00F4626F" w:rsidP="0010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1A5140A" w14:textId="77777777" w:rsidR="00F4626F" w:rsidRPr="00F4626F" w:rsidRDefault="00F4626F" w:rsidP="0010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4626F" w:rsidRPr="00F4626F" w14:paraId="423BC390" w14:textId="77777777" w:rsidTr="00100B9A">
        <w:tc>
          <w:tcPr>
            <w:tcW w:w="3652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A83D340" w14:textId="77777777" w:rsidR="00F4626F" w:rsidRPr="00F4626F" w:rsidRDefault="00F4626F" w:rsidP="00100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4626F">
              <w:rPr>
                <w:rFonts w:ascii="Times New Roman" w:hAnsi="Times New Roman" w:cs="Times New Roman"/>
              </w:rPr>
              <w:t>miejscowość, data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4BE2E3" w14:textId="77777777" w:rsidR="00F4626F" w:rsidRPr="00F4626F" w:rsidRDefault="00F4626F" w:rsidP="00100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4C17D9" w14:textId="77777777" w:rsidR="00F4626F" w:rsidRPr="00F4626F" w:rsidRDefault="00F4626F" w:rsidP="00100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4626F">
              <w:rPr>
                <w:rFonts w:ascii="Times New Roman" w:hAnsi="Times New Roman" w:cs="Times New Roman"/>
              </w:rPr>
              <w:t>podpis badacza</w:t>
            </w:r>
          </w:p>
        </w:tc>
      </w:tr>
    </w:tbl>
    <w:p w14:paraId="2B73D35A" w14:textId="77777777" w:rsidR="000F631D" w:rsidRPr="00F4626F" w:rsidRDefault="000F631D" w:rsidP="000F631D">
      <w:pPr>
        <w:spacing w:line="360" w:lineRule="auto"/>
        <w:rPr>
          <w:rFonts w:ascii="Times New Roman" w:hAnsi="Times New Roman" w:cs="Times New Roman"/>
        </w:rPr>
      </w:pPr>
    </w:p>
    <w:sectPr w:rsidR="000F631D" w:rsidRPr="00F4626F">
      <w:pgSz w:w="12240" w:h="15840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E1A83"/>
    <w:multiLevelType w:val="hybridMultilevel"/>
    <w:tmpl w:val="1B224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920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DF6"/>
    <w:rsid w:val="000278B9"/>
    <w:rsid w:val="00080D11"/>
    <w:rsid w:val="000F631D"/>
    <w:rsid w:val="003572C9"/>
    <w:rsid w:val="004C59A8"/>
    <w:rsid w:val="00591CFE"/>
    <w:rsid w:val="00603C06"/>
    <w:rsid w:val="006A2E12"/>
    <w:rsid w:val="007A3DF6"/>
    <w:rsid w:val="00924193"/>
    <w:rsid w:val="00A3062A"/>
    <w:rsid w:val="00F4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27C12"/>
  <w15:docId w15:val="{B803A1DE-CD33-4D66-BBC0-E397CF23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Akapitzlist">
    <w:name w:val="List Paragraph"/>
    <w:basedOn w:val="Normalny"/>
    <w:uiPriority w:val="34"/>
    <w:qFormat/>
    <w:rsid w:val="006A2E1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717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J.Doroszuk</dc:creator>
  <cp:lastModifiedBy>Joanna Belzyt</cp:lastModifiedBy>
  <cp:revision>4</cp:revision>
  <dcterms:created xsi:type="dcterms:W3CDTF">2023-10-16T04:44:00Z</dcterms:created>
  <dcterms:modified xsi:type="dcterms:W3CDTF">2026-07-05T14:25:00Z</dcterms:modified>
  <dc:language>pl-PL</dc:language>
</cp:coreProperties>
</file>