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975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 .................................</w:t>
      </w:r>
    </w:p>
    <w:p w14:paraId="52DDB64B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Miejscowość, data</w:t>
      </w:r>
    </w:p>
    <w:p w14:paraId="1EA73E74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imię i nazwisko:</w:t>
      </w:r>
    </w:p>
    <w:p w14:paraId="1113AE80" w14:textId="79B6E584" w:rsidR="007A3DF6" w:rsidRPr="00F4626F" w:rsidRDefault="0060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</w:t>
      </w:r>
      <w:r w:rsidRPr="00F4626F">
        <w:rPr>
          <w:rFonts w:ascii="Times New Roman" w:hAnsi="Times New Roman" w:cs="Times New Roman"/>
        </w:rPr>
        <w:t>:</w:t>
      </w:r>
    </w:p>
    <w:p w14:paraId="784A7834" w14:textId="33284FD0" w:rsidR="006A2E12" w:rsidRPr="00F4626F" w:rsidRDefault="006A2E12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nr ORCID:</w:t>
      </w:r>
    </w:p>
    <w:p w14:paraId="3B1A2D7B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764F9E5F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adres do korespondencji:</w:t>
      </w:r>
    </w:p>
    <w:p w14:paraId="677BA8C8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0E06EDAE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adres mailowy: </w:t>
      </w:r>
    </w:p>
    <w:p w14:paraId="3AD8EAB4" w14:textId="4300DAF1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telefon:</w:t>
      </w:r>
    </w:p>
    <w:p w14:paraId="12DC1B75" w14:textId="21160B0F" w:rsidR="006A2E12" w:rsidRPr="00F4626F" w:rsidRDefault="006A2E12">
      <w:pPr>
        <w:rPr>
          <w:rFonts w:ascii="Times New Roman" w:hAnsi="Times New Roman" w:cs="Times New Roman"/>
        </w:rPr>
      </w:pPr>
    </w:p>
    <w:p w14:paraId="407B4CB0" w14:textId="77777777" w:rsidR="006A2E12" w:rsidRPr="00F4626F" w:rsidRDefault="006A2E12">
      <w:pPr>
        <w:rPr>
          <w:rFonts w:ascii="Times New Roman" w:hAnsi="Times New Roman" w:cs="Times New Roman"/>
        </w:rPr>
      </w:pPr>
    </w:p>
    <w:p w14:paraId="085CDAB5" w14:textId="78C2B3FE" w:rsidR="006A2E12" w:rsidRPr="00F4626F" w:rsidRDefault="006A2E12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Typ zgłaszanego artykułu:</w:t>
      </w:r>
    </w:p>
    <w:p w14:paraId="2BF20200" w14:textId="71C00D5C" w:rsidR="006A2E12" w:rsidRPr="00F4626F" w:rsidRDefault="00080D11" w:rsidP="006A2E1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2E12" w:rsidRPr="00F4626F">
        <w:rPr>
          <w:rFonts w:ascii="Times New Roman" w:hAnsi="Times New Roman" w:cs="Times New Roman"/>
          <w:sz w:val="24"/>
          <w:szCs w:val="24"/>
        </w:rPr>
        <w:t>adawczy</w:t>
      </w:r>
    </w:p>
    <w:p w14:paraId="7E439077" w14:textId="67580285" w:rsidR="006A2E12" w:rsidRPr="00F4626F" w:rsidRDefault="00080D11" w:rsidP="006A2E1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E12" w:rsidRPr="00F4626F">
        <w:rPr>
          <w:rFonts w:ascii="Times New Roman" w:hAnsi="Times New Roman" w:cs="Times New Roman"/>
          <w:sz w:val="24"/>
          <w:szCs w:val="24"/>
        </w:rPr>
        <w:t>rzeglądowy / teoretyczny</w:t>
      </w:r>
    </w:p>
    <w:p w14:paraId="010A169A" w14:textId="77239148" w:rsidR="006A2E12" w:rsidRPr="00F4626F" w:rsidRDefault="006A2E12" w:rsidP="006A2E1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26F">
        <w:rPr>
          <w:rFonts w:ascii="Times New Roman" w:hAnsi="Times New Roman" w:cs="Times New Roman"/>
          <w:sz w:val="24"/>
          <w:szCs w:val="24"/>
        </w:rPr>
        <w:t xml:space="preserve">metodyczny </w:t>
      </w:r>
    </w:p>
    <w:p w14:paraId="7B11BEAD" w14:textId="39EE6EC3" w:rsidR="006A2E12" w:rsidRDefault="006A2E12" w:rsidP="006A2E1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26F">
        <w:rPr>
          <w:rFonts w:ascii="Times New Roman" w:hAnsi="Times New Roman" w:cs="Times New Roman"/>
          <w:sz w:val="24"/>
          <w:szCs w:val="24"/>
        </w:rPr>
        <w:t>recenzja / polemika</w:t>
      </w:r>
    </w:p>
    <w:p w14:paraId="0B1BFD38" w14:textId="3A49E399" w:rsidR="00080D11" w:rsidRPr="00F4626F" w:rsidRDefault="00080D11" w:rsidP="006A2E1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badań studenckich</w:t>
      </w:r>
    </w:p>
    <w:p w14:paraId="1BFD4E64" w14:textId="77777777" w:rsidR="006A2E12" w:rsidRPr="00F4626F" w:rsidRDefault="006A2E12">
      <w:pPr>
        <w:rPr>
          <w:rFonts w:ascii="Times New Roman" w:hAnsi="Times New Roman" w:cs="Times New Roman"/>
        </w:rPr>
      </w:pPr>
    </w:p>
    <w:p w14:paraId="2EB0C19A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4DFFEBFD" w14:textId="77777777" w:rsidR="007A3DF6" w:rsidRPr="00F4626F" w:rsidRDefault="00924193">
      <w:pPr>
        <w:jc w:val="center"/>
        <w:rPr>
          <w:rFonts w:ascii="Times New Roman" w:hAnsi="Times New Roman" w:cs="Times New Roman"/>
          <w:u w:val="single"/>
        </w:rPr>
      </w:pPr>
      <w:r w:rsidRPr="00F4626F">
        <w:rPr>
          <w:rFonts w:ascii="Times New Roman" w:hAnsi="Times New Roman" w:cs="Times New Roman"/>
          <w:u w:val="single"/>
        </w:rPr>
        <w:t>Oświadczenie</w:t>
      </w:r>
    </w:p>
    <w:p w14:paraId="6E0D27D8" w14:textId="77777777" w:rsidR="007A3DF6" w:rsidRPr="00F4626F" w:rsidRDefault="007A3DF6">
      <w:pPr>
        <w:jc w:val="center"/>
        <w:rPr>
          <w:rFonts w:ascii="Times New Roman" w:hAnsi="Times New Roman" w:cs="Times New Roman"/>
          <w:u w:val="single"/>
        </w:rPr>
      </w:pPr>
    </w:p>
    <w:p w14:paraId="09BE68A2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Niniejszym, jako autor artykułu przedstawionego do druku w czasopiśmie </w:t>
      </w:r>
      <w:bookmarkStart w:id="0" w:name="__DdeLink__57_1468707753"/>
      <w:r w:rsidRPr="00F4626F">
        <w:rPr>
          <w:rFonts w:ascii="Times New Roman" w:hAnsi="Times New Roman" w:cs="Times New Roman"/>
        </w:rPr>
        <w:t>„Niepełnosprawność. Dyskursy Pedagogiki Specjalnej”</w:t>
      </w:r>
      <w:bookmarkEnd w:id="0"/>
      <w:r w:rsidRPr="00F4626F">
        <w:rPr>
          <w:rFonts w:ascii="Times New Roman" w:hAnsi="Times New Roman" w:cs="Times New Roman"/>
        </w:rPr>
        <w:t xml:space="preserve"> pod tytułem …..............................................................</w:t>
      </w:r>
    </w:p>
    <w:p w14:paraId="68C0B656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…............................</w:t>
      </w:r>
      <w:r w:rsidRPr="00F4626F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41FF6E1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  <w:r w:rsidRPr="00F4626F">
        <w:rPr>
          <w:rFonts w:ascii="Times New Roman" w:hAnsi="Times New Roman" w:cs="Times New Roman"/>
        </w:rPr>
        <w:t>..............</w:t>
      </w:r>
    </w:p>
    <w:p w14:paraId="194EF653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(dalej zwanego utworem) wyrażam zgodę na wydanie przez Wydawnictwo Uniwersytetu Gdańskiego tego utworu bez żadnej odpłatności na moją rzecz.</w:t>
      </w:r>
    </w:p>
    <w:p w14:paraId="054C86CD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Ponadto wyrażam zgodę na:</w:t>
      </w:r>
    </w:p>
    <w:p w14:paraId="63DC263C" w14:textId="77777777" w:rsidR="007A3DF6" w:rsidRPr="00F4626F" w:rsidRDefault="00924193">
      <w:pPr>
        <w:jc w:val="both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a) opublikowanie, zwielokrotnianie i rozpowszechnianie utworu w </w:t>
      </w:r>
      <w:r w:rsidRPr="00F4626F">
        <w:rPr>
          <w:rFonts w:ascii="Times New Roman" w:hAnsi="Times New Roman" w:cs="Times New Roman"/>
        </w:rPr>
        <w:t>dowolnej liczbie egzemplarzy w periodyku „Niepełnosprawność. Dyskursy Pedagogiki Specjalnej” (w wersji papierowej i  elektronicznej) nieodpłatnie;</w:t>
      </w:r>
    </w:p>
    <w:p w14:paraId="0FB3BBBE" w14:textId="77777777" w:rsidR="007A3DF6" w:rsidRPr="00F4626F" w:rsidRDefault="00924193">
      <w:pPr>
        <w:jc w:val="both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b) wprowadzenie utworu w całości lub części oraz jego streszczenia do zasobów bibliotek (w tym </w:t>
      </w:r>
      <w:r w:rsidRPr="00F4626F">
        <w:rPr>
          <w:rFonts w:ascii="Times New Roman" w:hAnsi="Times New Roman" w:cs="Times New Roman"/>
        </w:rPr>
        <w:t>cyfrowych), na strony internetowe czasopisma „Niepełnosprawność. Dyskursy Pedagogiki Specjalnej” oraz do elektronicznych baz danych;</w:t>
      </w:r>
    </w:p>
    <w:p w14:paraId="7D3629BB" w14:textId="77777777" w:rsidR="007A3DF6" w:rsidRPr="00F4626F" w:rsidRDefault="00924193">
      <w:pPr>
        <w:jc w:val="both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c) dokonywanie przez wydawcę lub na jego zlecenie wszelkich zmian, aktualizacji i uzupełnień utworu.</w:t>
      </w:r>
    </w:p>
    <w:p w14:paraId="21EBF69A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Oświadczam, że:</w:t>
      </w:r>
    </w:p>
    <w:p w14:paraId="74603B99" w14:textId="77777777" w:rsidR="007A3DF6" w:rsidRPr="00F4626F" w:rsidRDefault="00924193">
      <w:pPr>
        <w:jc w:val="both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a) utw</w:t>
      </w:r>
      <w:r w:rsidRPr="00F4626F">
        <w:rPr>
          <w:rFonts w:ascii="Times New Roman" w:hAnsi="Times New Roman" w:cs="Times New Roman"/>
        </w:rPr>
        <w:t>ór jest dziełem oryginalnym, nie narusza praw autorskich osób trzecich i nie był wcześniej publikowany,</w:t>
      </w:r>
    </w:p>
    <w:p w14:paraId="2ADB4BA1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b) w zakresie treści, w tym ilustracji (zdjęć, wykresów, tabel, itp.) załączonych do utworu, nie narusza praw autorskich, dóbr osobistych czy innych osó</w:t>
      </w:r>
      <w:r w:rsidRPr="00F4626F">
        <w:rPr>
          <w:rFonts w:ascii="Times New Roman" w:hAnsi="Times New Roman" w:cs="Times New Roman"/>
        </w:rPr>
        <w:t>b trzecich,</w:t>
      </w:r>
    </w:p>
    <w:p w14:paraId="39F11A75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c)  wkład autora/ów w utwór jest następujący:</w:t>
      </w:r>
    </w:p>
    <w:p w14:paraId="7190D278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5BE728DF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Autor ................................................................................................................</w:t>
      </w:r>
    </w:p>
    <w:p w14:paraId="4E17E6C7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afiliacja ....................................................................</w:t>
      </w:r>
      <w:r w:rsidRPr="00F4626F">
        <w:rPr>
          <w:rFonts w:ascii="Times New Roman" w:hAnsi="Times New Roman" w:cs="Times New Roman"/>
        </w:rPr>
        <w:t>.........................................</w:t>
      </w:r>
    </w:p>
    <w:p w14:paraId="05FD2C20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wkład w powstawanie publikacji ...............................................................................</w:t>
      </w:r>
    </w:p>
    <w:p w14:paraId="5C927435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..............................</w:t>
      </w:r>
    </w:p>
    <w:p w14:paraId="7980F203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podpis Autora</w:t>
      </w:r>
    </w:p>
    <w:p w14:paraId="62D15858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14372088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Autor ...................................................</w:t>
      </w:r>
      <w:r w:rsidRPr="00F4626F">
        <w:rPr>
          <w:rFonts w:ascii="Times New Roman" w:hAnsi="Times New Roman" w:cs="Times New Roman"/>
        </w:rPr>
        <w:t>.............................................................</w:t>
      </w:r>
    </w:p>
    <w:p w14:paraId="21E7BEDA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afiliacja .............................................................................................................</w:t>
      </w:r>
    </w:p>
    <w:p w14:paraId="52916292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wkład w powstawanie publikacji ...........................................</w:t>
      </w:r>
      <w:r w:rsidRPr="00F4626F">
        <w:rPr>
          <w:rFonts w:ascii="Times New Roman" w:hAnsi="Times New Roman" w:cs="Times New Roman"/>
        </w:rPr>
        <w:t>....................................</w:t>
      </w:r>
    </w:p>
    <w:p w14:paraId="2E7F6FC7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.....................................</w:t>
      </w:r>
    </w:p>
    <w:p w14:paraId="69EFFEFB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podpis Autora</w:t>
      </w:r>
    </w:p>
    <w:p w14:paraId="3715CD48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5A7124C9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Kolejni współautorzy ................................................................................................................</w:t>
      </w:r>
    </w:p>
    <w:p w14:paraId="3089B0A7" w14:textId="77777777" w:rsidR="006A2E12" w:rsidRPr="00F4626F" w:rsidRDefault="006A2E12">
      <w:pPr>
        <w:rPr>
          <w:rFonts w:ascii="Times New Roman" w:hAnsi="Times New Roman" w:cs="Times New Roman"/>
        </w:rPr>
      </w:pPr>
    </w:p>
    <w:p w14:paraId="419D26DC" w14:textId="345B6049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Ponad powyższe oświadczam, iż p</w:t>
      </w:r>
      <w:r w:rsidRPr="00F4626F">
        <w:rPr>
          <w:rFonts w:ascii="Times New Roman" w:hAnsi="Times New Roman" w:cs="Times New Roman"/>
        </w:rPr>
        <w:t>onoszę wyłączną i pełną odpowiedzialność względem Wydawcy z tytułu ewentualnego naruszenia praw osób trzecich spowodowanego zamieszczeniem w utworze treści lub ilustracji, co do których osobom trzecim przysługują określone prawa.</w:t>
      </w:r>
    </w:p>
    <w:p w14:paraId="44E898B8" w14:textId="77777777" w:rsidR="007A3DF6" w:rsidRPr="00F4626F" w:rsidRDefault="007A3DF6">
      <w:pPr>
        <w:jc w:val="right"/>
        <w:rPr>
          <w:rFonts w:ascii="Times New Roman" w:hAnsi="Times New Roman" w:cs="Times New Roman"/>
        </w:rPr>
      </w:pPr>
    </w:p>
    <w:p w14:paraId="2A3799AC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.........................</w:t>
      </w:r>
      <w:r w:rsidRPr="00F4626F">
        <w:rPr>
          <w:rFonts w:ascii="Times New Roman" w:hAnsi="Times New Roman" w:cs="Times New Roman"/>
        </w:rPr>
        <w:t>................</w:t>
      </w:r>
    </w:p>
    <w:p w14:paraId="320F1242" w14:textId="77777777" w:rsidR="007A3DF6" w:rsidRPr="00F4626F" w:rsidRDefault="00924193">
      <w:pPr>
        <w:jc w:val="right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Imię i nazwisko</w:t>
      </w:r>
    </w:p>
    <w:p w14:paraId="073C3F5A" w14:textId="77777777" w:rsidR="007A3DF6" w:rsidRPr="00F4626F" w:rsidRDefault="007A3DF6">
      <w:pPr>
        <w:rPr>
          <w:rFonts w:ascii="Times New Roman" w:hAnsi="Times New Roman" w:cs="Times New Roman"/>
        </w:rPr>
      </w:pPr>
    </w:p>
    <w:p w14:paraId="2D571D37" w14:textId="7777777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Źródła finansowania i wkład innych podmiotów :</w:t>
      </w:r>
    </w:p>
    <w:p w14:paraId="02087F55" w14:textId="2D4AD23B" w:rsidR="007A3DF6" w:rsidRPr="00F4626F" w:rsidRDefault="007A3DF6">
      <w:pPr>
        <w:rPr>
          <w:rFonts w:ascii="Times New Roman" w:hAnsi="Times New Roman" w:cs="Times New Roman"/>
        </w:rPr>
      </w:pPr>
    </w:p>
    <w:p w14:paraId="2A6FF9ED" w14:textId="24D3C06E" w:rsidR="006A2E12" w:rsidRPr="00F4626F" w:rsidRDefault="006A2E12">
      <w:pPr>
        <w:rPr>
          <w:rFonts w:ascii="Times New Roman" w:hAnsi="Times New Roman" w:cs="Times New Roman"/>
        </w:rPr>
      </w:pPr>
    </w:p>
    <w:p w14:paraId="6A8A12CD" w14:textId="77777777" w:rsidR="006A2E12" w:rsidRPr="00F4626F" w:rsidRDefault="006A2E12">
      <w:pPr>
        <w:rPr>
          <w:rFonts w:ascii="Times New Roman" w:hAnsi="Times New Roman" w:cs="Times New Roman"/>
        </w:rPr>
      </w:pPr>
    </w:p>
    <w:p w14:paraId="1B0983C6" w14:textId="33EEC1C7" w:rsidR="007A3DF6" w:rsidRPr="00F4626F" w:rsidRDefault="00924193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Z godnie z zaleceniami </w:t>
      </w:r>
      <w:proofErr w:type="spellStart"/>
      <w:r w:rsidRPr="00F4626F">
        <w:rPr>
          <w:rFonts w:ascii="Times New Roman" w:hAnsi="Times New Roman" w:cs="Times New Roman"/>
        </w:rPr>
        <w:t>MNiSW</w:t>
      </w:r>
      <w:proofErr w:type="spellEnd"/>
      <w:r w:rsidRPr="00F4626F">
        <w:rPr>
          <w:rFonts w:ascii="Times New Roman" w:hAnsi="Times New Roman" w:cs="Times New Roman"/>
        </w:rPr>
        <w:t xml:space="preserve"> redakcja powinna być poinformowana o źródłach finansowania publikacji, wkładzie instytucji naukowo-badawczych, stowarzyszeń i innych podmiotów.</w:t>
      </w:r>
    </w:p>
    <w:p w14:paraId="698CC349" w14:textId="582CB91C" w:rsidR="006A2E12" w:rsidRPr="00F4626F" w:rsidRDefault="006A2E12">
      <w:pPr>
        <w:rPr>
          <w:rFonts w:ascii="Times New Roman" w:hAnsi="Times New Roman" w:cs="Times New Roman"/>
        </w:rPr>
      </w:pPr>
    </w:p>
    <w:p w14:paraId="46C64F19" w14:textId="40D54973" w:rsidR="006A2E12" w:rsidRPr="00F4626F" w:rsidRDefault="006A2E12">
      <w:pPr>
        <w:rPr>
          <w:rFonts w:ascii="Times New Roman" w:hAnsi="Times New Roman" w:cs="Times New Roman"/>
        </w:rPr>
      </w:pPr>
    </w:p>
    <w:p w14:paraId="516F92AC" w14:textId="405ABEC7" w:rsidR="006A2E12" w:rsidRPr="00F4626F" w:rsidRDefault="006A2E12">
      <w:pPr>
        <w:rPr>
          <w:rFonts w:ascii="Times New Roman" w:hAnsi="Times New Roman" w:cs="Times New Roman"/>
        </w:rPr>
      </w:pPr>
    </w:p>
    <w:p w14:paraId="7455C084" w14:textId="246A7125" w:rsidR="006A2E12" w:rsidRPr="00F4626F" w:rsidRDefault="00A3062A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W PRZYPADKU ARTYKUŁU BADAWCZEGO:</w:t>
      </w:r>
    </w:p>
    <w:p w14:paraId="22836D0A" w14:textId="26FACEE2" w:rsidR="00A3062A" w:rsidRPr="00F4626F" w:rsidRDefault="00A3062A">
      <w:pPr>
        <w:rPr>
          <w:rFonts w:ascii="Times New Roman" w:hAnsi="Times New Roman" w:cs="Times New Roman"/>
        </w:rPr>
      </w:pPr>
    </w:p>
    <w:p w14:paraId="4F769F09" w14:textId="14CF700D" w:rsidR="000F631D" w:rsidRPr="00F4626F" w:rsidRDefault="00A3062A">
      <w:pPr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Prosimy o opisanie etycznych zasad realizacji projektu badawczego (np. kim są osoby uczestniczące w badaniu, procedura badania, instrukcja dla osób badanych, procedura </w:t>
      </w:r>
      <w:proofErr w:type="spellStart"/>
      <w:r w:rsidRPr="00F4626F">
        <w:rPr>
          <w:rFonts w:ascii="Times New Roman" w:hAnsi="Times New Roman" w:cs="Times New Roman"/>
        </w:rPr>
        <w:t>debriefingu</w:t>
      </w:r>
      <w:proofErr w:type="spellEnd"/>
      <w:r w:rsidRPr="00F4626F">
        <w:rPr>
          <w:rFonts w:ascii="Times New Roman" w:hAnsi="Times New Roman" w:cs="Times New Roman"/>
        </w:rPr>
        <w:t>, inne działania minimalizujące negatywne psychologiczne konsekwencje udziału w badaniach</w:t>
      </w:r>
      <w:r w:rsidR="000F631D" w:rsidRPr="00F4626F">
        <w:rPr>
          <w:rFonts w:ascii="Times New Roman" w:hAnsi="Times New Roman" w:cs="Times New Roman"/>
        </w:rPr>
        <w:t>)</w:t>
      </w:r>
    </w:p>
    <w:p w14:paraId="1C48615D" w14:textId="1FCBE4E9" w:rsidR="000F631D" w:rsidRPr="00F4626F" w:rsidRDefault="000F631D">
      <w:pPr>
        <w:rPr>
          <w:rFonts w:ascii="Times New Roman" w:hAnsi="Times New Roman" w:cs="Times New Roman"/>
        </w:rPr>
      </w:pPr>
    </w:p>
    <w:p w14:paraId="6C1973FE" w14:textId="750A693A" w:rsidR="000F631D" w:rsidRPr="00F4626F" w:rsidRDefault="000F631D" w:rsidP="000F631D">
      <w:pPr>
        <w:spacing w:line="360" w:lineRule="auto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B99F6" w14:textId="77777777" w:rsidR="00F4626F" w:rsidRPr="00F4626F" w:rsidRDefault="00F4626F" w:rsidP="00F462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4626F">
        <w:rPr>
          <w:rFonts w:ascii="Times New Roman" w:hAnsi="Times New Roman" w:cs="Times New Roman"/>
          <w:b/>
          <w:bCs/>
        </w:rPr>
        <w:lastRenderedPageBreak/>
        <w:t>OŚWIADCZENIE BADACZA</w:t>
      </w:r>
    </w:p>
    <w:p w14:paraId="6A3E5EA3" w14:textId="1D5E06E6" w:rsidR="00F4626F" w:rsidRPr="00F4626F" w:rsidRDefault="00F4626F" w:rsidP="00F462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4626F">
        <w:rPr>
          <w:rFonts w:ascii="Times New Roman" w:hAnsi="Times New Roman" w:cs="Times New Roman"/>
          <w:b/>
          <w:bCs/>
        </w:rPr>
        <w:t>dotyczące uzyskania świadomej zgody osoby dorosłej</w:t>
      </w:r>
    </w:p>
    <w:p w14:paraId="75C17F2F" w14:textId="77777777" w:rsidR="00F4626F" w:rsidRPr="00F4626F" w:rsidRDefault="00F4626F" w:rsidP="00F462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B392477" w14:textId="7FC05768" w:rsidR="00F4626F" w:rsidRPr="00F4626F" w:rsidRDefault="00F4626F" w:rsidP="00F462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Niniejszym oświadczam, że wszystkie osoby (lub ich przedstawiciele ustawowi) objęte projektem badawczym  opisanym w artykule zostali przed przystąpieniem do badań poinformowani o ich celu i sposobie przeprowadzenia, a także o ryzyku związanym z udziałem w badaniach oraz o dobrowolności uczestnictwa i możliwości odstąpienia od udziału w badaniach w dowolnym czasie.</w:t>
      </w:r>
    </w:p>
    <w:p w14:paraId="7A389C67" w14:textId="146651E6" w:rsidR="00F4626F" w:rsidRPr="00F4626F" w:rsidRDefault="00F4626F" w:rsidP="00F462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>Włączone do badań zostały wyłącznie osoby, które przed przystąpieniem do badań wyrażą na to pisemną zgodę.</w:t>
      </w:r>
    </w:p>
    <w:p w14:paraId="68D51DF1" w14:textId="77777777" w:rsidR="00F4626F" w:rsidRPr="00F4626F" w:rsidRDefault="00F4626F" w:rsidP="00F462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EA9093" w14:textId="77777777" w:rsidR="00F4626F" w:rsidRPr="00F4626F" w:rsidRDefault="00F4626F" w:rsidP="00F462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B93212" w14:textId="77777777" w:rsidR="00F4626F" w:rsidRPr="00F4626F" w:rsidRDefault="00F4626F" w:rsidP="00F462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26F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24"/>
      </w:tblGrid>
      <w:tr w:rsidR="00F4626F" w:rsidRPr="00F4626F" w14:paraId="14FEB574" w14:textId="77777777" w:rsidTr="00100B9A">
        <w:tc>
          <w:tcPr>
            <w:tcW w:w="36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C287C5" w14:textId="77777777" w:rsidR="00F4626F" w:rsidRPr="00F4626F" w:rsidRDefault="00F4626F" w:rsidP="0010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8959" w14:textId="77777777" w:rsidR="00F4626F" w:rsidRPr="00F4626F" w:rsidRDefault="00F4626F" w:rsidP="0010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A5140A" w14:textId="77777777" w:rsidR="00F4626F" w:rsidRPr="00F4626F" w:rsidRDefault="00F4626F" w:rsidP="0010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626F" w:rsidRPr="00F4626F" w14:paraId="423BC390" w14:textId="77777777" w:rsidTr="00100B9A">
        <w:tc>
          <w:tcPr>
            <w:tcW w:w="36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3D340" w14:textId="77777777" w:rsidR="00F4626F" w:rsidRPr="00F4626F" w:rsidRDefault="00F4626F" w:rsidP="0010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626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E2E3" w14:textId="77777777" w:rsidR="00F4626F" w:rsidRPr="00F4626F" w:rsidRDefault="00F4626F" w:rsidP="0010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C17D9" w14:textId="77777777" w:rsidR="00F4626F" w:rsidRPr="00F4626F" w:rsidRDefault="00F4626F" w:rsidP="0010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626F">
              <w:rPr>
                <w:rFonts w:ascii="Times New Roman" w:hAnsi="Times New Roman" w:cs="Times New Roman"/>
              </w:rPr>
              <w:t>podpis badacza</w:t>
            </w:r>
          </w:p>
        </w:tc>
      </w:tr>
    </w:tbl>
    <w:p w14:paraId="2B73D35A" w14:textId="77777777" w:rsidR="000F631D" w:rsidRPr="00F4626F" w:rsidRDefault="000F631D" w:rsidP="000F631D">
      <w:pPr>
        <w:spacing w:line="360" w:lineRule="auto"/>
        <w:rPr>
          <w:rFonts w:ascii="Times New Roman" w:hAnsi="Times New Roman" w:cs="Times New Roman"/>
        </w:rPr>
      </w:pPr>
    </w:p>
    <w:sectPr w:rsidR="000F631D" w:rsidRPr="00F4626F">
      <w:pgSz w:w="12240" w:h="15840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83"/>
    <w:multiLevelType w:val="hybridMultilevel"/>
    <w:tmpl w:val="1B224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2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F6"/>
    <w:rsid w:val="00080D11"/>
    <w:rsid w:val="000F631D"/>
    <w:rsid w:val="004C59A8"/>
    <w:rsid w:val="00603C06"/>
    <w:rsid w:val="006A2E12"/>
    <w:rsid w:val="007A3DF6"/>
    <w:rsid w:val="00924193"/>
    <w:rsid w:val="00A3062A"/>
    <w:rsid w:val="00F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7C12"/>
  <w15:docId w15:val="{B803A1DE-CD33-4D66-BBC0-E397CF23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A2E1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J.Doroszuk</dc:creator>
  <cp:lastModifiedBy>Joanna Belzyt</cp:lastModifiedBy>
  <cp:revision>2</cp:revision>
  <dcterms:created xsi:type="dcterms:W3CDTF">2023-10-16T04:44:00Z</dcterms:created>
  <dcterms:modified xsi:type="dcterms:W3CDTF">2023-10-16T04:44:00Z</dcterms:modified>
  <dc:language>pl-PL</dc:language>
</cp:coreProperties>
</file>